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6FB3" w14:textId="797C5019" w:rsidR="00360978" w:rsidRDefault="00360978" w:rsidP="0035781E">
      <w:pPr>
        <w:jc w:val="center"/>
      </w:pPr>
      <w:r w:rsidRPr="00075924">
        <w:rPr>
          <w:rFonts w:ascii="Amasis MT Pro Medium" w:hAnsi="Amasis MT Pro Medium"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6192" behindDoc="0" locked="0" layoutInCell="1" allowOverlap="1" wp14:anchorId="373D6116" wp14:editId="53FAE22F">
            <wp:simplePos x="0" y="0"/>
            <wp:positionH relativeFrom="column">
              <wp:posOffset>4336439</wp:posOffset>
            </wp:positionH>
            <wp:positionV relativeFrom="paragraph">
              <wp:posOffset>-735893</wp:posOffset>
            </wp:positionV>
            <wp:extent cx="2054715" cy="698440"/>
            <wp:effectExtent l="0" t="0" r="3175" b="6985"/>
            <wp:wrapNone/>
            <wp:docPr id="10225764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14" cy="7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81E">
        <w:rPr>
          <w:rFonts w:ascii="Amasis MT Pro Medium" w:hAnsi="Amasis MT Pro Medium"/>
          <w:i/>
          <w:iCs/>
          <w:sz w:val="28"/>
          <w:szCs w:val="28"/>
          <w:u w:val="single"/>
        </w:rPr>
        <w:t>Nouvelle</w:t>
      </w:r>
      <w:r w:rsidRPr="00075924">
        <w:rPr>
          <w:rFonts w:ascii="Amasis MT Pro Medium" w:hAnsi="Amasis MT Pro Medium"/>
          <w:i/>
          <w:iCs/>
          <w:sz w:val="28"/>
          <w:szCs w:val="28"/>
          <w:u w:val="single"/>
        </w:rPr>
        <w:t xml:space="preserve"> demande</w:t>
      </w:r>
      <w:r w:rsidR="0035781E">
        <w:rPr>
          <w:rFonts w:ascii="Amasis MT Pro Medium" w:hAnsi="Amasis MT Pro Medium"/>
          <w:i/>
          <w:iCs/>
          <w:sz w:val="28"/>
          <w:szCs w:val="28"/>
          <w:u w:val="single"/>
        </w:rPr>
        <w:t xml:space="preserve"> de chantier</w:t>
      </w:r>
      <w:r w:rsidRPr="00713B68">
        <w:rPr>
          <w:color w:val="FF0000"/>
          <w:sz w:val="28"/>
          <w:szCs w:val="28"/>
        </w:rPr>
        <w:t> </w:t>
      </w:r>
    </w:p>
    <w:p w14:paraId="7A4CF403" w14:textId="5D5BEA9B" w:rsidR="00CB1C42" w:rsidRPr="00CB1C42" w:rsidRDefault="004825C5" w:rsidP="00360978">
      <w:pPr>
        <w:rPr>
          <w:sz w:val="2"/>
          <w:szCs w:val="2"/>
        </w:rPr>
      </w:pPr>
      <w:r>
        <w:rPr>
          <w:rFonts w:ascii="Amasis MT Pro" w:hAnsi="Amasis MT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93B09" wp14:editId="62CA5A9E">
                <wp:simplePos x="0" y="0"/>
                <wp:positionH relativeFrom="leftMargin">
                  <wp:posOffset>-335412</wp:posOffset>
                </wp:positionH>
                <wp:positionV relativeFrom="paragraph">
                  <wp:posOffset>921704</wp:posOffset>
                </wp:positionV>
                <wp:extent cx="1816735" cy="329219"/>
                <wp:effectExtent l="953" t="0" r="0" b="0"/>
                <wp:wrapNone/>
                <wp:docPr id="75482019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16735" cy="32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AB8FA" w14:textId="77777777" w:rsidR="00830EB0" w:rsidRPr="008E4FD1" w:rsidRDefault="00830EB0" w:rsidP="00830EB0">
                            <w:pPr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jc w:val="center"/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E4FD1"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  <w:t>Vos coordonnées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3B0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6.4pt;margin-top:72.6pt;width:143.05pt;height:25.9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" filled="f" stroked="f" strokeweight=".5pt">
                <v:textbox>
                  <w:txbxContent>
                    <w:p w14:paraId="472AB8FA" w14:textId="77777777" w:rsidR="00830EB0" w:rsidRPr="008E4FD1" w:rsidRDefault="00830EB0" w:rsidP="00830EB0">
                      <w:pPr>
                        <w:tabs>
                          <w:tab w:val="right" w:leader="dot" w:pos="6804"/>
                        </w:tabs>
                        <w:spacing w:after="0" w:line="240" w:lineRule="auto"/>
                        <w:jc w:val="center"/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</w:pPr>
                      <w:r w:rsidRPr="008E4FD1"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  <w:t>Vos coordonnées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masis MT Pro" w:hAnsi="Amasis MT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329DB" wp14:editId="4406C188">
                <wp:simplePos x="0" y="0"/>
                <wp:positionH relativeFrom="leftMargin">
                  <wp:align>right</wp:align>
                </wp:positionH>
                <wp:positionV relativeFrom="paragraph">
                  <wp:posOffset>2534711</wp:posOffset>
                </wp:positionV>
                <wp:extent cx="1294765" cy="456544"/>
                <wp:effectExtent l="318" t="0" r="952" b="0"/>
                <wp:wrapNone/>
                <wp:docPr id="90801672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94765" cy="456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DDB15" w14:textId="71858348" w:rsidR="00830EB0" w:rsidRPr="008E4FD1" w:rsidRDefault="00830EB0" w:rsidP="00830EB0">
                            <w:pPr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jc w:val="center"/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  <w:t>Informations de chantier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29DB" id="_x0000_s1027" type="#_x0000_t202" style="position:absolute;margin-left:50.75pt;margin-top:199.6pt;width:101.95pt;height:35.95pt;rotation:-90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" filled="f" stroked="f" strokeweight=".5pt">
                <v:textbox>
                  <w:txbxContent>
                    <w:p w14:paraId="509DDB15" w14:textId="71858348" w:rsidR="00830EB0" w:rsidRPr="008E4FD1" w:rsidRDefault="00830EB0" w:rsidP="00830EB0">
                      <w:pPr>
                        <w:tabs>
                          <w:tab w:val="right" w:leader="dot" w:pos="6804"/>
                        </w:tabs>
                        <w:spacing w:after="0" w:line="240" w:lineRule="auto"/>
                        <w:jc w:val="center"/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  <w:t>Informations de chantier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masis MT Pro" w:hAnsi="Amasis MT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302A6" wp14:editId="56752E7E">
                <wp:simplePos x="0" y="0"/>
                <wp:positionH relativeFrom="leftMargin">
                  <wp:posOffset>-346230</wp:posOffset>
                </wp:positionH>
                <wp:positionV relativeFrom="paragraph">
                  <wp:posOffset>4363085</wp:posOffset>
                </wp:positionV>
                <wp:extent cx="1816735" cy="329771"/>
                <wp:effectExtent l="635" t="0" r="0" b="0"/>
                <wp:wrapNone/>
                <wp:docPr id="24099324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16735" cy="329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3275D" w14:textId="77777777" w:rsidR="00830EB0" w:rsidRPr="008E4FD1" w:rsidRDefault="00830EB0" w:rsidP="00830EB0">
                            <w:pPr>
                              <w:tabs>
                                <w:tab w:val="right" w:leader="dot" w:pos="6804"/>
                              </w:tabs>
                              <w:suppressOverlap/>
                              <w:jc w:val="center"/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 w:rsidRPr="008E4FD1"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  <w:t>ature de l’occupation</w:t>
                            </w:r>
                          </w:p>
                          <w:p w14:paraId="321413F6" w14:textId="7367CBF8" w:rsidR="00830EB0" w:rsidRPr="008E4FD1" w:rsidRDefault="00830EB0" w:rsidP="00830EB0">
                            <w:pPr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02A6" id="_x0000_s1028" type="#_x0000_t202" style="position:absolute;margin-left:-27.25pt;margin-top:343.55pt;width:143.05pt;height:25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" filled="f" stroked="f" strokeweight=".5pt">
                <v:textbox>
                  <w:txbxContent>
                    <w:p w14:paraId="2333275D" w14:textId="77777777" w:rsidR="00830EB0" w:rsidRPr="008E4FD1" w:rsidRDefault="00830EB0" w:rsidP="00830EB0">
                      <w:pPr>
                        <w:tabs>
                          <w:tab w:val="right" w:leader="dot" w:pos="6804"/>
                        </w:tabs>
                        <w:suppressOverlap/>
                        <w:jc w:val="center"/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  <w:t>N</w:t>
                      </w:r>
                      <w:r w:rsidRPr="008E4FD1"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  <w:t>ature de l’occupation</w:t>
                      </w:r>
                    </w:p>
                    <w:p w14:paraId="321413F6" w14:textId="7367CBF8" w:rsidR="00830EB0" w:rsidRPr="008E4FD1" w:rsidRDefault="00830EB0" w:rsidP="00830EB0">
                      <w:pPr>
                        <w:tabs>
                          <w:tab w:val="right" w:leader="dot" w:pos="6804"/>
                        </w:tabs>
                        <w:spacing w:after="0" w:line="240" w:lineRule="auto"/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masis MT Pro" w:hAnsi="Amasis MT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56988" wp14:editId="35D17F94">
                <wp:simplePos x="0" y="0"/>
                <wp:positionH relativeFrom="margin">
                  <wp:posOffset>-1757552</wp:posOffset>
                </wp:positionH>
                <wp:positionV relativeFrom="paragraph">
                  <wp:posOffset>7020878</wp:posOffset>
                </wp:positionV>
                <wp:extent cx="2768600" cy="242019"/>
                <wp:effectExtent l="0" t="0" r="0" b="0"/>
                <wp:wrapNone/>
                <wp:docPr id="3630726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68600" cy="2420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76D6D" w14:textId="77777777" w:rsidR="003A2E6C" w:rsidRPr="008E4FD1" w:rsidRDefault="003A2E6C" w:rsidP="003A2E6C">
                            <w:pPr>
                              <w:tabs>
                                <w:tab w:val="right" w:leader="dot" w:pos="6804"/>
                              </w:tabs>
                              <w:suppressOverlap/>
                              <w:jc w:val="center"/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E4FD1"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  <w:t>Informations supplémentaires</w:t>
                            </w:r>
                          </w:p>
                          <w:p w14:paraId="4DA4DA2F" w14:textId="77777777" w:rsidR="003A2E6C" w:rsidRPr="008E4FD1" w:rsidRDefault="003A2E6C" w:rsidP="003A2E6C">
                            <w:pPr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rPr>
                                <w:rFonts w:ascii="Amasis MT Pro Medium" w:hAnsi="Amasis MT Pro Medium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6988" id="_x0000_s1029" type="#_x0000_t202" style="position:absolute;margin-left:-138.4pt;margin-top:552.85pt;width:218pt;height:19.0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" filled="f" stroked="f" strokeweight=".5pt">
                <v:textbox>
                  <w:txbxContent>
                    <w:p w14:paraId="26E76D6D" w14:textId="77777777" w:rsidR="003A2E6C" w:rsidRPr="008E4FD1" w:rsidRDefault="003A2E6C" w:rsidP="003A2E6C">
                      <w:pPr>
                        <w:tabs>
                          <w:tab w:val="right" w:leader="dot" w:pos="6804"/>
                        </w:tabs>
                        <w:suppressOverlap/>
                        <w:jc w:val="center"/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</w:pPr>
                      <w:r w:rsidRPr="008E4FD1"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  <w:t>Informations supplémentaires</w:t>
                      </w:r>
                    </w:p>
                    <w:p w14:paraId="4DA4DA2F" w14:textId="77777777" w:rsidR="003A2E6C" w:rsidRPr="008E4FD1" w:rsidRDefault="003A2E6C" w:rsidP="003A2E6C">
                      <w:pPr>
                        <w:tabs>
                          <w:tab w:val="right" w:leader="dot" w:pos="6804"/>
                        </w:tabs>
                        <w:spacing w:after="0" w:line="240" w:lineRule="auto"/>
                        <w:rPr>
                          <w:rFonts w:ascii="Amasis MT Pro Medium" w:hAnsi="Amasis MT Pro Medium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421"/>
        <w:gridCol w:w="10069"/>
      </w:tblGrid>
      <w:tr w:rsidR="003C39E0" w14:paraId="652D0393" w14:textId="77777777" w:rsidTr="003A2E6C">
        <w:trPr>
          <w:trHeight w:val="47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D1D1D1"/>
            </w:tcBorders>
            <w:vAlign w:val="center"/>
          </w:tcPr>
          <w:p w14:paraId="24B06F08" w14:textId="1DC7163C" w:rsidR="003C39E0" w:rsidRPr="008E4FD1" w:rsidRDefault="003C39E0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D1D1D1"/>
              <w:bottom w:val="nil"/>
              <w:right w:val="single" w:sz="4" w:space="0" w:color="FFFFFF" w:themeColor="background1"/>
            </w:tcBorders>
          </w:tcPr>
          <w:p w14:paraId="1404EAB4" w14:textId="7D980C25" w:rsidR="003C39E0" w:rsidRPr="00721E47" w:rsidRDefault="003C39E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Entreprise    </w:t>
            </w:r>
            <w:sdt>
              <w:sdtPr>
                <w:rPr>
                  <w:sz w:val="22"/>
                  <w:szCs w:val="22"/>
                </w:rPr>
                <w:id w:val="-1538810765"/>
                <w:placeholder>
                  <w:docPart w:val="4F22766F61E548028B4C7D03830A90FA"/>
                </w:placeholder>
                <w:showingPlcHdr/>
              </w:sdtPr>
              <w:sdtEndPr/>
              <w:sdtContent>
                <w:r w:rsidRPr="00721E47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1FA056C2" w14:textId="1236521A" w:rsidR="003C39E0" w:rsidRPr="00721E47" w:rsidRDefault="003C39E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N° de TVA 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1732884976"/>
                <w:placeholder>
                  <w:docPart w:val="45548BC963664E7594FABAF6D237B25A"/>
                </w:placeholder>
                <w:showingPlcHdr/>
              </w:sdtPr>
              <w:sdtEndPr/>
              <w:sdtContent>
                <w:r w:rsidRPr="00721E47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3C39E0" w14:paraId="1CC35E5B" w14:textId="77777777" w:rsidTr="003A2E6C">
        <w:tc>
          <w:tcPr>
            <w:tcW w:w="421" w:type="dxa"/>
            <w:vMerge/>
            <w:tcBorders>
              <w:left w:val="single" w:sz="4" w:space="0" w:color="FFFFFF" w:themeColor="background1"/>
              <w:right w:val="single" w:sz="4" w:space="0" w:color="D1D1D1"/>
            </w:tcBorders>
            <w:vAlign w:val="center"/>
          </w:tcPr>
          <w:p w14:paraId="0AEF19F6" w14:textId="77777777" w:rsidR="003C39E0" w:rsidRPr="008E4FD1" w:rsidRDefault="003C39E0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D1D1D1"/>
              <w:bottom w:val="nil"/>
              <w:right w:val="single" w:sz="4" w:space="0" w:color="FFFFFF" w:themeColor="background1"/>
            </w:tcBorders>
          </w:tcPr>
          <w:p w14:paraId="11C3BA00" w14:textId="6524769C" w:rsidR="003C39E0" w:rsidRPr="00721E47" w:rsidRDefault="003C39E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Personne de contact 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591306657"/>
                <w:placeholder>
                  <w:docPart w:val="47072481FABE4B76B04DB2C58E8BB77C"/>
                </w:placeholder>
                <w:showingPlcHdr/>
              </w:sdtPr>
              <w:sdtEndPr/>
              <w:sdtContent>
                <w:r w:rsidRPr="00721E47">
                  <w:rPr>
                    <w:rStyle w:val="Textedelespacerserv"/>
                    <w:rFonts w:ascii="Amasis MT Pro" w:hAnsi="Amasis MT Pro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3C39E0" w14:paraId="36CAEA4D" w14:textId="77777777" w:rsidTr="003A2E6C">
        <w:tc>
          <w:tcPr>
            <w:tcW w:w="421" w:type="dxa"/>
            <w:vMerge/>
            <w:tcBorders>
              <w:left w:val="single" w:sz="4" w:space="0" w:color="FFFFFF" w:themeColor="background1"/>
              <w:right w:val="single" w:sz="4" w:space="0" w:color="D1D1D1"/>
            </w:tcBorders>
            <w:vAlign w:val="center"/>
          </w:tcPr>
          <w:p w14:paraId="0E07800F" w14:textId="77777777" w:rsidR="003C39E0" w:rsidRPr="008E4FD1" w:rsidRDefault="003C39E0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D1D1D1"/>
              <w:bottom w:val="nil"/>
              <w:right w:val="single" w:sz="4" w:space="0" w:color="FFFFFF" w:themeColor="background1"/>
            </w:tcBorders>
          </w:tcPr>
          <w:p w14:paraId="50C87F5D" w14:textId="286E2AAB" w:rsidR="003C39E0" w:rsidRPr="00721E47" w:rsidRDefault="003C39E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Adresse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633717694"/>
                <w:placeholder>
                  <w:docPart w:val="1323C960503146E796C2BA262C562BCB"/>
                </w:placeholder>
                <w:showingPlcHdr/>
              </w:sdtPr>
              <w:sdtEndPr/>
              <w:sdtContent>
                <w:r w:rsidRPr="00721E47">
                  <w:rPr>
                    <w:rStyle w:val="Textedelespacerserv"/>
                    <w:rFonts w:ascii="Amasis MT Pro" w:hAnsi="Amasis MT Pro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3C39E0" w14:paraId="12A32471" w14:textId="77777777" w:rsidTr="003A2E6C">
        <w:tc>
          <w:tcPr>
            <w:tcW w:w="421" w:type="dxa"/>
            <w:vMerge/>
            <w:tcBorders>
              <w:left w:val="single" w:sz="4" w:space="0" w:color="FFFFFF" w:themeColor="background1"/>
              <w:right w:val="single" w:sz="4" w:space="0" w:color="D1D1D1"/>
            </w:tcBorders>
            <w:vAlign w:val="center"/>
          </w:tcPr>
          <w:p w14:paraId="218B6BCF" w14:textId="77777777" w:rsidR="003C39E0" w:rsidRPr="008E4FD1" w:rsidRDefault="003C39E0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D1D1D1"/>
              <w:bottom w:val="nil"/>
              <w:right w:val="single" w:sz="4" w:space="0" w:color="FFFFFF" w:themeColor="background1"/>
            </w:tcBorders>
          </w:tcPr>
          <w:p w14:paraId="7CB3A3E3" w14:textId="294B88E2" w:rsidR="003C39E0" w:rsidRPr="00721E47" w:rsidRDefault="003C39E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Code Postal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557080508"/>
                <w:placeholder>
                  <w:docPart w:val="74CAF9E9C6D94E4096E32D63B78B0279"/>
                </w:placeholder>
                <w:showingPlcHdr/>
              </w:sdtPr>
              <w:sdtEndPr/>
              <w:sdtContent>
                <w:r w:rsidRPr="00721E47">
                  <w:rPr>
                    <w:rStyle w:val="Textedelespacerserv"/>
                    <w:rFonts w:ascii="Amasis MT Pro" w:hAnsi="Amasis MT Pro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3C39E0" w14:paraId="5BC948F9" w14:textId="77777777" w:rsidTr="003A2E6C">
        <w:tc>
          <w:tcPr>
            <w:tcW w:w="421" w:type="dxa"/>
            <w:vMerge/>
            <w:tcBorders>
              <w:left w:val="single" w:sz="4" w:space="0" w:color="FFFFFF" w:themeColor="background1"/>
              <w:right w:val="single" w:sz="4" w:space="0" w:color="D1D1D1"/>
            </w:tcBorders>
            <w:vAlign w:val="center"/>
          </w:tcPr>
          <w:p w14:paraId="17B9C8F6" w14:textId="77777777" w:rsidR="003C39E0" w:rsidRPr="008E4FD1" w:rsidRDefault="003C39E0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D1D1D1"/>
              <w:bottom w:val="nil"/>
              <w:right w:val="single" w:sz="4" w:space="0" w:color="FFFFFF" w:themeColor="background1"/>
            </w:tcBorders>
          </w:tcPr>
          <w:p w14:paraId="4D5F4AE6" w14:textId="7407E331" w:rsidR="003C39E0" w:rsidRPr="00721E47" w:rsidRDefault="003C39E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Ville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1202824306"/>
                <w:placeholder>
                  <w:docPart w:val="F3708DD54DE042D194B8C799E42DE764"/>
                </w:placeholder>
                <w:showingPlcHdr/>
              </w:sdtPr>
              <w:sdtEndPr/>
              <w:sdtContent>
                <w:r w:rsidRPr="00721E47">
                  <w:rPr>
                    <w:rStyle w:val="Textedelespacerserv"/>
                    <w:rFonts w:ascii="Amasis MT Pro" w:hAnsi="Amasis MT Pro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3C39E0" w14:paraId="1F5B5EF9" w14:textId="77777777" w:rsidTr="003A2E6C">
        <w:tc>
          <w:tcPr>
            <w:tcW w:w="421" w:type="dxa"/>
            <w:vMerge/>
            <w:tcBorders>
              <w:left w:val="single" w:sz="4" w:space="0" w:color="FFFFFF" w:themeColor="background1"/>
              <w:right w:val="single" w:sz="4" w:space="0" w:color="D1D1D1"/>
            </w:tcBorders>
            <w:vAlign w:val="center"/>
          </w:tcPr>
          <w:p w14:paraId="5401561E" w14:textId="77777777" w:rsidR="003C39E0" w:rsidRPr="008E4FD1" w:rsidRDefault="003C39E0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D1D1D1"/>
              <w:bottom w:val="nil"/>
              <w:right w:val="single" w:sz="4" w:space="0" w:color="FFFFFF" w:themeColor="background1"/>
            </w:tcBorders>
          </w:tcPr>
          <w:p w14:paraId="525198AF" w14:textId="78BECA09" w:rsidR="003C39E0" w:rsidRPr="00721E47" w:rsidRDefault="003C39E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2FBEBAEB" wp14:editId="3F4B1A78">
                  <wp:simplePos x="0" y="0"/>
                  <wp:positionH relativeFrom="column">
                    <wp:posOffset>-1696719</wp:posOffset>
                  </wp:positionH>
                  <wp:positionV relativeFrom="paragraph">
                    <wp:posOffset>472440</wp:posOffset>
                  </wp:positionV>
                  <wp:extent cx="7042054" cy="2393742"/>
                  <wp:effectExtent l="133350" t="1485900" r="159385" b="1492885"/>
                  <wp:wrapNone/>
                  <wp:docPr id="163486728" name="Image 1" descr="Une image contenant Police, logo, Graphiqu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86728" name="Image 1" descr="Une image contenant Police, logo, Graphique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56179">
                            <a:off x="0" y="0"/>
                            <a:ext cx="7042054" cy="23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1E47">
              <w:rPr>
                <w:rFonts w:ascii="Amasis MT Pro" w:hAnsi="Amasis MT Pro"/>
                <w:sz w:val="22"/>
                <w:szCs w:val="22"/>
              </w:rPr>
              <w:t xml:space="preserve">GSM ou Téléphone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26011473"/>
                <w:placeholder>
                  <w:docPart w:val="949027F4F50441438F3D66FDFB7DD312"/>
                </w:placeholder>
                <w:showingPlcHdr/>
              </w:sdtPr>
              <w:sdtEndPr/>
              <w:sdtContent>
                <w:r w:rsidRPr="00721E47">
                  <w:rPr>
                    <w:rStyle w:val="Textedelespacerserv"/>
                    <w:rFonts w:ascii="Amasis MT Pro" w:hAnsi="Amasis MT Pro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3C39E0" w14:paraId="430C4998" w14:textId="77777777" w:rsidTr="003A2E6C">
        <w:tc>
          <w:tcPr>
            <w:tcW w:w="42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D1D1D1"/>
            </w:tcBorders>
            <w:vAlign w:val="center"/>
          </w:tcPr>
          <w:p w14:paraId="0F57316E" w14:textId="77777777" w:rsidR="003C39E0" w:rsidRPr="008E4FD1" w:rsidRDefault="003C39E0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D1D1D1"/>
              <w:bottom w:val="single" w:sz="4" w:space="0" w:color="auto"/>
              <w:right w:val="single" w:sz="4" w:space="0" w:color="FFFFFF" w:themeColor="background1"/>
            </w:tcBorders>
          </w:tcPr>
          <w:p w14:paraId="1F0FFA91" w14:textId="4EC17A79" w:rsidR="003C39E0" w:rsidRPr="00721E47" w:rsidRDefault="003C39E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Adresse mail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990166627"/>
                <w:placeholder>
                  <w:docPart w:val="BDEF578C7DF44C6BAC3D3791DBDE1148"/>
                </w:placeholder>
                <w:showingPlcHdr/>
              </w:sdtPr>
              <w:sdtEndPr/>
              <w:sdtContent>
                <w:r w:rsidRPr="00721E47">
                  <w:rPr>
                    <w:rStyle w:val="Textedelespacerserv"/>
                    <w:rFonts w:ascii="Amasis MT Pro" w:hAnsi="Amasis MT Pro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3C39E0" w14:paraId="0B3D6DEA" w14:textId="77777777" w:rsidTr="003A2E6C">
        <w:trPr>
          <w:trHeight w:val="43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D1D1D1"/>
            </w:tcBorders>
            <w:vAlign w:val="center"/>
          </w:tcPr>
          <w:p w14:paraId="4970198B" w14:textId="0735E69D" w:rsidR="003C39E0" w:rsidRPr="008E4FD1" w:rsidRDefault="003C39E0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D1D1D1"/>
              <w:bottom w:val="nil"/>
              <w:right w:val="single" w:sz="4" w:space="0" w:color="FFFFFF" w:themeColor="background1"/>
            </w:tcBorders>
          </w:tcPr>
          <w:p w14:paraId="6C90D4B7" w14:textId="786E9023" w:rsidR="003C39E0" w:rsidRPr="00721E47" w:rsidRDefault="003C39E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Rue et numéro 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275454972"/>
                <w:placeholder>
                  <w:docPart w:val="5F7FE81B8CED4B31B79AA5777889F00D"/>
                </w:placeholder>
                <w:showingPlcHdr/>
              </w:sdtPr>
              <w:sdtEndPr/>
              <w:sdtContent>
                <w:r w:rsidRPr="00721E47">
                  <w:rPr>
                    <w:rStyle w:val="Textedelespacerserv"/>
                    <w:rFonts w:ascii="Amasis MT Pro" w:hAnsi="Amasis MT Pro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3C39E0" w14:paraId="2EFD20C3" w14:textId="77777777" w:rsidTr="003A2E6C">
        <w:trPr>
          <w:trHeight w:val="432"/>
        </w:trPr>
        <w:tc>
          <w:tcPr>
            <w:tcW w:w="42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D1D1D1"/>
            </w:tcBorders>
            <w:vAlign w:val="center"/>
          </w:tcPr>
          <w:p w14:paraId="7ECAE7B8" w14:textId="77777777" w:rsidR="003C39E0" w:rsidRPr="008E4FD1" w:rsidRDefault="003C39E0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D1D1D1"/>
              <w:bottom w:val="single" w:sz="4" w:space="0" w:color="auto"/>
              <w:right w:val="single" w:sz="4" w:space="0" w:color="FFFFFF" w:themeColor="background1"/>
            </w:tcBorders>
          </w:tcPr>
          <w:p w14:paraId="6F664354" w14:textId="35B06C30" w:rsidR="00830EB0" w:rsidRDefault="00830EB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>Nature d</w:t>
            </w:r>
            <w:r>
              <w:rPr>
                <w:rFonts w:ascii="Amasis MT Pro" w:hAnsi="Amasis MT Pro"/>
                <w:sz w:val="22"/>
                <w:szCs w:val="22"/>
              </w:rPr>
              <w:t>es travaux</w:t>
            </w:r>
            <w:r w:rsidRPr="00721E47">
              <w:rPr>
                <w:rFonts w:ascii="Amasis MT Pro" w:hAnsi="Amasis MT Pro"/>
                <w:sz w:val="22"/>
                <w:szCs w:val="22"/>
              </w:rPr>
              <w:t xml:space="preserve">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488314332"/>
                <w:placeholder>
                  <w:docPart w:val="C01FB3331C2F41E9B5AE33CC5A3E01DB"/>
                </w:placeholder>
                <w:showingPlcHdr/>
              </w:sdtPr>
              <w:sdtEndPr/>
              <w:sdtContent>
                <w:r w:rsidRPr="00B808E7">
                  <w:rPr>
                    <w:rStyle w:val="Textedelespacerserv"/>
                    <w:rFonts w:ascii="Amasis MT Pro" w:hAnsi="Amasis MT Pro"/>
                  </w:rPr>
                  <w:t>Cliquez ou appuyez ici pour entrer du texte.</w:t>
                </w:r>
              </w:sdtContent>
            </w:sdt>
          </w:p>
          <w:p w14:paraId="4131F07E" w14:textId="77777777" w:rsidR="00830EB0" w:rsidRPr="00721E47" w:rsidRDefault="00830EB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Date </w:t>
            </w:r>
            <w:r>
              <w:rPr>
                <w:rFonts w:ascii="Amasis MT Pro" w:hAnsi="Amasis MT Pro"/>
                <w:sz w:val="22"/>
                <w:szCs w:val="22"/>
              </w:rPr>
              <w:t xml:space="preserve">et heure </w:t>
            </w:r>
            <w:r w:rsidRPr="00721E47">
              <w:rPr>
                <w:rFonts w:ascii="Amasis MT Pro" w:hAnsi="Amasis MT Pro"/>
                <w:sz w:val="22"/>
                <w:szCs w:val="22"/>
              </w:rPr>
              <w:t xml:space="preserve">de début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1193341195"/>
                <w:placeholder>
                  <w:docPart w:val="37E0B57990644778A05566719C8E420E"/>
                </w:placeholder>
                <w:showingPlcHdr/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Pr="00721E47">
                  <w:rPr>
                    <w:rStyle w:val="Textedelespacerserv"/>
                    <w:rFonts w:ascii="Amasis MT Pro" w:hAnsi="Amasis MT Pro"/>
                    <w:sz w:val="22"/>
                    <w:szCs w:val="22"/>
                  </w:rPr>
                  <w:t>Cliquez ou appuyez ici pour entrer une date.</w:t>
                </w:r>
              </w:sdtContent>
            </w:sdt>
          </w:p>
          <w:p w14:paraId="49286D7D" w14:textId="020B7C1A" w:rsidR="003C39E0" w:rsidRPr="00721E47" w:rsidRDefault="00830EB0" w:rsidP="00830EB0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721E47">
              <w:rPr>
                <w:rFonts w:ascii="Amasis MT Pro" w:hAnsi="Amasis MT Pro"/>
                <w:sz w:val="22"/>
                <w:szCs w:val="22"/>
              </w:rPr>
              <w:t xml:space="preserve">Date </w:t>
            </w:r>
            <w:r>
              <w:rPr>
                <w:rFonts w:ascii="Amasis MT Pro" w:hAnsi="Amasis MT Pro"/>
                <w:sz w:val="22"/>
                <w:szCs w:val="22"/>
              </w:rPr>
              <w:t xml:space="preserve">et heure </w:t>
            </w:r>
            <w:r w:rsidRPr="00721E47">
              <w:rPr>
                <w:rFonts w:ascii="Amasis MT Pro" w:hAnsi="Amasis MT Pro"/>
                <w:sz w:val="22"/>
                <w:szCs w:val="22"/>
              </w:rPr>
              <w:t xml:space="preserve">de fin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887088595"/>
                <w:placeholder>
                  <w:docPart w:val="0EEC9A6C096141B9A619C7FC59A16E10"/>
                </w:placeholder>
                <w:showingPlcHdr/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Pr="00721E47">
                  <w:rPr>
                    <w:rStyle w:val="Textedelespacerserv"/>
                    <w:rFonts w:ascii="Amasis MT Pro" w:hAnsi="Amasis MT Pro"/>
                    <w:sz w:val="22"/>
                    <w:szCs w:val="22"/>
                  </w:rPr>
                  <w:t>Cliquez ou appuyez ici pour entrer une date.</w:t>
                </w:r>
              </w:sdtContent>
            </w:sdt>
            <w:r w:rsidRPr="00721E47">
              <w:rPr>
                <w:rFonts w:ascii="Amasis MT Pro" w:hAnsi="Amasis MT Pro"/>
                <w:sz w:val="22"/>
                <w:szCs w:val="22"/>
              </w:rPr>
              <w:t xml:space="preserve"> </w:t>
            </w:r>
          </w:p>
        </w:tc>
      </w:tr>
      <w:tr w:rsidR="00E83B1B" w14:paraId="6AAEB5C4" w14:textId="77777777" w:rsidTr="003A2E6C">
        <w:trPr>
          <w:trHeight w:val="432"/>
        </w:trPr>
        <w:tc>
          <w:tcPr>
            <w:tcW w:w="42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D1D1D1"/>
            </w:tcBorders>
            <w:vAlign w:val="center"/>
          </w:tcPr>
          <w:p w14:paraId="46683C30" w14:textId="6C25A4D5" w:rsidR="00E83B1B" w:rsidRPr="008E4FD1" w:rsidRDefault="00E83B1B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D1D1D1"/>
              <w:bottom w:val="single" w:sz="4" w:space="0" w:color="auto"/>
              <w:right w:val="single" w:sz="4" w:space="0" w:color="FFFFFF" w:themeColor="background1"/>
            </w:tcBorders>
          </w:tcPr>
          <w:p w14:paraId="56B3BF65" w14:textId="77777777" w:rsidR="00E83B1B" w:rsidRPr="00FC70F1" w:rsidRDefault="00E83B1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FC70F1">
              <w:rPr>
                <w:rFonts w:ascii="Amasis MT Pro" w:hAnsi="Amasis MT Pro"/>
                <w:b/>
                <w:bCs/>
                <w:sz w:val="22"/>
                <w:szCs w:val="22"/>
              </w:rPr>
              <w:t>De quoi s’agit-il</w:t>
            </w:r>
            <w:r>
              <w:rPr>
                <w:rFonts w:ascii="Amasis MT Pro" w:hAnsi="Amasis MT Pro"/>
                <w:b/>
                <w:bCs/>
                <w:sz w:val="22"/>
                <w:szCs w:val="22"/>
              </w:rPr>
              <w:t xml:space="preserve"> </w:t>
            </w:r>
            <w:r w:rsidRPr="00FC70F1">
              <w:rPr>
                <w:rFonts w:ascii="Amasis MT Pro" w:hAnsi="Amasis MT Pro"/>
                <w:b/>
                <w:bCs/>
                <w:sz w:val="22"/>
                <w:szCs w:val="22"/>
              </w:rPr>
              <w:t>?</w:t>
            </w:r>
            <w:r w:rsidRPr="00FC70F1">
              <w:rPr>
                <w:rFonts w:ascii="Amasis MT Pro" w:hAnsi="Amasis MT Pro"/>
                <w:sz w:val="22"/>
                <w:szCs w:val="22"/>
              </w:rPr>
              <w:t xml:space="preserve"> </w:t>
            </w:r>
          </w:p>
          <w:p w14:paraId="70BA0211" w14:textId="57087D87" w:rsidR="00BB66D6" w:rsidRDefault="0038769B" w:rsidP="00BB66D6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sdt>
              <w:sdtPr>
                <w:rPr>
                  <w:rFonts w:ascii="Amasis MT Pro" w:hAnsi="Amasis MT Pro"/>
                  <w:sz w:val="22"/>
                  <w:szCs w:val="22"/>
                </w:rPr>
                <w:id w:val="19398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1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66D6">
              <w:rPr>
                <w:rFonts w:ascii="Amasis MT Pro" w:hAnsi="Amasis MT Pro"/>
                <w:sz w:val="22"/>
                <w:szCs w:val="22"/>
              </w:rPr>
              <w:t xml:space="preserve">Interdiction de stationnement : du n° au n° :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933561589"/>
                <w:placeholder>
                  <w:docPart w:val="C82D3E425D3A466E842ADC33F51C6DA9"/>
                </w:placeholder>
                <w:showingPlcHdr/>
                <w:text/>
              </w:sdtPr>
              <w:sdtEndPr/>
              <w:sdtContent>
                <w:r w:rsidR="00BB66D6" w:rsidRPr="00DB61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8C26586" w14:textId="4A9D9C3E" w:rsidR="00E83B1B" w:rsidRDefault="0038769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83536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6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3B1B">
              <w:rPr>
                <w:rFonts w:ascii="Amasis MT Pro" w:hAnsi="Amasis MT Pro"/>
                <w:sz w:val="22"/>
                <w:szCs w:val="22"/>
              </w:rPr>
              <w:t xml:space="preserve">Zone de (dé)chargement : du n° au n° :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366263325"/>
                <w:placeholder>
                  <w:docPart w:val="D731998014704CAC871B265F171436A2"/>
                </w:placeholder>
                <w:showingPlcHdr/>
                <w:text/>
              </w:sdtPr>
              <w:sdtEndPr/>
              <w:sdtContent>
                <w:r w:rsidR="00E83B1B" w:rsidRPr="00DB61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4BDABBB" w14:textId="77777777" w:rsidR="00E83B1B" w:rsidRDefault="0038769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sdt>
              <w:sdtPr>
                <w:rPr>
                  <w:rFonts w:ascii="Amasis MT Pro" w:hAnsi="Amasis MT Pro"/>
                  <w:sz w:val="22"/>
                  <w:szCs w:val="22"/>
                </w:rPr>
                <w:id w:val="72687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1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3B1B">
              <w:rPr>
                <w:rFonts w:ascii="Amasis MT Pro" w:hAnsi="Amasis MT Pro"/>
                <w:sz w:val="22"/>
                <w:szCs w:val="22"/>
              </w:rPr>
              <w:t xml:space="preserve">Echafaudage : Longueur et largeur de l’échafaudage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488310113"/>
                <w:placeholder>
                  <w:docPart w:val="32E550A65E9D4634AAA3B0BDA7E19AFB"/>
                </w:placeholder>
                <w:showingPlcHdr/>
              </w:sdtPr>
              <w:sdtEndPr/>
              <w:sdtContent>
                <w:r w:rsidR="00E83B1B" w:rsidRPr="00DB61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B720DE8" w14:textId="72F91134" w:rsidR="00E83B1B" w:rsidRDefault="0038769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sdt>
              <w:sdtPr>
                <w:rPr>
                  <w:rFonts w:ascii="Amasis MT Pro" w:hAnsi="Amasis MT Pro"/>
                  <w:sz w:val="22"/>
                  <w:szCs w:val="22"/>
                </w:rPr>
                <w:id w:val="15427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6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3B1B">
              <w:rPr>
                <w:rFonts w:ascii="Amasis MT Pro" w:hAnsi="Amasis MT Pro"/>
                <w:sz w:val="22"/>
                <w:szCs w:val="22"/>
              </w:rPr>
              <w:t>Elévateur de moins de 7,5T : Longueur et largeur :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113507266"/>
                <w:placeholder>
                  <w:docPart w:val="D7128E431BC946F19A300052A6CC4D59"/>
                </w:placeholder>
                <w:showingPlcHdr/>
              </w:sdtPr>
              <w:sdtEndPr/>
              <w:sdtContent>
                <w:r w:rsidR="00E83B1B" w:rsidRPr="00DB61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18C697A" w14:textId="77777777" w:rsidR="00E83B1B" w:rsidRDefault="0038769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4153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1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3B1B">
              <w:rPr>
                <w:rFonts w:ascii="Amasis MT Pro" w:hAnsi="Amasis MT Pro"/>
                <w:sz w:val="22"/>
                <w:szCs w:val="22"/>
              </w:rPr>
              <w:t>Grue entre 7,5T et 20T : Longueur et largeur :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1259664798"/>
                <w:placeholder>
                  <w:docPart w:val="93406E8A5B4642D3A4B88F4D7CA91DDA"/>
                </w:placeholder>
                <w:showingPlcHdr/>
              </w:sdtPr>
              <w:sdtEndPr/>
              <w:sdtContent>
                <w:r w:rsidR="00E83B1B" w:rsidRPr="00DB61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2B75240" w14:textId="77777777" w:rsidR="00E83B1B" w:rsidRDefault="0038769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sdt>
              <w:sdtPr>
                <w:rPr>
                  <w:rFonts w:ascii="Amasis MT Pro" w:hAnsi="Amasis MT Pro"/>
                  <w:sz w:val="22"/>
                  <w:szCs w:val="22"/>
                </w:rPr>
                <w:id w:val="-3884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1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3B1B">
              <w:rPr>
                <w:rFonts w:ascii="Amasis MT Pro" w:hAnsi="Amasis MT Pro"/>
                <w:sz w:val="22"/>
                <w:szCs w:val="22"/>
              </w:rPr>
              <w:t>Grue de plus de 20 T: Longueur et largeur :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577572606"/>
                <w:placeholder>
                  <w:docPart w:val="5F6CF03ACE4D48FD82BC54A606D73547"/>
                </w:placeholder>
                <w:showingPlcHdr/>
              </w:sdtPr>
              <w:sdtEndPr/>
              <w:sdtContent>
                <w:r w:rsidR="00E83B1B" w:rsidRPr="00DB61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F1DAFF5" w14:textId="00B8F9F0" w:rsidR="00E83B1B" w:rsidRDefault="0038769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sdt>
              <w:sdtPr>
                <w:rPr>
                  <w:rFonts w:ascii="Amasis MT Pro" w:hAnsi="Amasis MT Pro"/>
                  <w:sz w:val="22"/>
                  <w:szCs w:val="22"/>
                </w:rPr>
                <w:id w:val="64801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1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3B1B" w:rsidRPr="00721E47">
              <w:rPr>
                <w:rFonts w:ascii="Amasis MT Pro" w:hAnsi="Amasis MT Pro"/>
                <w:sz w:val="22"/>
                <w:szCs w:val="22"/>
              </w:rPr>
              <w:t xml:space="preserve"> </w:t>
            </w:r>
            <w:r w:rsidR="00E83B1B">
              <w:rPr>
                <w:rFonts w:ascii="Amasis MT Pro" w:hAnsi="Amasis MT Pro"/>
                <w:sz w:val="22"/>
                <w:szCs w:val="22"/>
              </w:rPr>
              <w:t xml:space="preserve">Fermeture de rue : du n° au n° :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891551751"/>
                <w:placeholder>
                  <w:docPart w:val="AFA646299615494EA05A898F7D84420C"/>
                </w:placeholder>
                <w:showingPlcHdr/>
                <w:text/>
              </w:sdtPr>
              <w:sdtEndPr/>
              <w:sdtContent>
                <w:r w:rsidR="00E83B1B" w:rsidRPr="00DB61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0ECF09F" w14:textId="77777777" w:rsidR="00E83B1B" w:rsidRPr="00E83B1B" w:rsidRDefault="00E83B1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6"/>
                <w:szCs w:val="6"/>
              </w:rPr>
            </w:pPr>
          </w:p>
          <w:p w14:paraId="681CB074" w14:textId="61A0626E" w:rsidR="00E83B1B" w:rsidRPr="00721E47" w:rsidRDefault="00E83B1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891765">
              <w:rPr>
                <w:rFonts w:ascii="Amasis MT Pro" w:hAnsi="Amasis MT Pro"/>
                <w:b/>
                <w:bCs/>
                <w:sz w:val="22"/>
                <w:szCs w:val="22"/>
              </w:rPr>
              <w:t>Si</w:t>
            </w:r>
            <w:r w:rsidRPr="00721E47">
              <w:rPr>
                <w:rFonts w:ascii="Amasis MT Pro" w:hAnsi="Amasis MT Pro"/>
                <w:sz w:val="22"/>
                <w:szCs w:val="22"/>
              </w:rPr>
              <w:t xml:space="preserve"> votre grue fait </w:t>
            </w:r>
            <w:r w:rsidRPr="00E83B1B">
              <w:rPr>
                <w:rFonts w:ascii="Amasis MT Pro" w:hAnsi="Amasis MT Pro"/>
                <w:b/>
                <w:bCs/>
                <w:sz w:val="22"/>
                <w:szCs w:val="22"/>
              </w:rPr>
              <w:t>+ de 20T</w:t>
            </w:r>
            <w:r w:rsidRPr="00721E47">
              <w:rPr>
                <w:rFonts w:ascii="Amasis MT Pro" w:hAnsi="Amasis MT Pro"/>
                <w:sz w:val="22"/>
                <w:szCs w:val="22"/>
              </w:rPr>
              <w:t xml:space="preserve">, merci de nous transmettre les informations suivantes : </w:t>
            </w:r>
          </w:p>
          <w:p w14:paraId="27D9D435" w14:textId="3C6484D6" w:rsidR="00E83B1B" w:rsidRPr="00721E47" w:rsidRDefault="0038769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sdt>
              <w:sdtPr>
                <w:rPr>
                  <w:rFonts w:ascii="Amasis MT Pro" w:hAnsi="Amasis MT Pro"/>
                  <w:sz w:val="22"/>
                  <w:szCs w:val="22"/>
                </w:rPr>
                <w:id w:val="1555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1B" w:rsidRPr="00721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3B1B" w:rsidRPr="00721E47">
              <w:rPr>
                <w:rFonts w:ascii="Amasis MT Pro" w:hAnsi="Amasis MT Pro"/>
                <w:sz w:val="22"/>
                <w:szCs w:val="22"/>
              </w:rPr>
              <w:t xml:space="preserve">Fiche technique de la grue    </w:t>
            </w:r>
            <w:sdt>
              <w:sdtPr>
                <w:rPr>
                  <w:rFonts w:ascii="Amasis MT Pro" w:hAnsi="Amasis MT Pro"/>
                  <w:sz w:val="22"/>
                  <w:szCs w:val="22"/>
                </w:rPr>
                <w:id w:val="19327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1B" w:rsidRPr="00721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3B1B" w:rsidRPr="00721E47">
              <w:rPr>
                <w:rFonts w:ascii="Amasis MT Pro" w:hAnsi="Amasis MT Pro"/>
                <w:sz w:val="22"/>
                <w:szCs w:val="22"/>
              </w:rPr>
              <w:t>Calcul de la pression au sol ( Max 2kg/cm² )</w:t>
            </w:r>
          </w:p>
        </w:tc>
      </w:tr>
      <w:tr w:rsidR="00E83B1B" w14:paraId="78EBD604" w14:textId="77777777" w:rsidTr="003A2E6C">
        <w:trPr>
          <w:trHeight w:val="432"/>
        </w:trPr>
        <w:tc>
          <w:tcPr>
            <w:tcW w:w="42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D1D1D1"/>
            </w:tcBorders>
            <w:vAlign w:val="center"/>
          </w:tcPr>
          <w:p w14:paraId="6132450A" w14:textId="1EB47820" w:rsidR="00E83B1B" w:rsidRPr="008E4FD1" w:rsidRDefault="00E83B1B" w:rsidP="00830EB0">
            <w:pPr>
              <w:tabs>
                <w:tab w:val="right" w:leader="dot" w:pos="6804"/>
              </w:tabs>
              <w:jc w:val="center"/>
              <w:rPr>
                <w:rFonts w:ascii="Amasis MT Pro Medium" w:hAnsi="Amasis MT Pro Medium"/>
                <w:i/>
                <w:iCs/>
                <w:sz w:val="22"/>
                <w:szCs w:val="22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D1D1D1"/>
              <w:bottom w:val="single" w:sz="4" w:space="0" w:color="auto"/>
              <w:right w:val="single" w:sz="4" w:space="0" w:color="FFFFFF" w:themeColor="background1"/>
            </w:tcBorders>
          </w:tcPr>
          <w:p w14:paraId="11B626D5" w14:textId="62457B98" w:rsidR="00E83B1B" w:rsidRPr="00721E47" w:rsidRDefault="00E83B1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sz w:val="22"/>
                <w:szCs w:val="22"/>
              </w:rPr>
            </w:pPr>
            <w:r w:rsidRPr="00E83B1B">
              <w:rPr>
                <w:rFonts w:ascii="Amasis MT Pro" w:hAnsi="Amasis MT Pro"/>
                <w:sz w:val="22"/>
                <w:szCs w:val="22"/>
              </w:rPr>
              <w:t>Croquis</w:t>
            </w:r>
            <w:r w:rsidRPr="00721E47">
              <w:rPr>
                <w:rFonts w:ascii="Amasis MT Pro" w:hAnsi="Amasis MT Pro"/>
                <w:sz w:val="22"/>
                <w:szCs w:val="22"/>
              </w:rPr>
              <w:t xml:space="preserve"> du chantier</w:t>
            </w:r>
            <w:r w:rsidR="004D34F6">
              <w:rPr>
                <w:rFonts w:ascii="Amasis MT Pro" w:hAnsi="Amasis MT Pro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masis MT Pro" w:hAnsi="Amasis MT Pro"/>
                <w:sz w:val="22"/>
                <w:szCs w:val="22"/>
              </w:rPr>
              <w:id w:val="-530346054"/>
              <w:showingPlcHdr/>
              <w:picture/>
            </w:sdtPr>
            <w:sdtEndPr/>
            <w:sdtContent>
              <w:p w14:paraId="13FC62F8" w14:textId="77777777" w:rsidR="00E83B1B" w:rsidRPr="00721E47" w:rsidRDefault="00E83B1B" w:rsidP="00E83B1B">
                <w:pPr>
                  <w:tabs>
                    <w:tab w:val="right" w:leader="dot" w:pos="6804"/>
                  </w:tabs>
                  <w:spacing w:line="360" w:lineRule="auto"/>
                  <w:rPr>
                    <w:rFonts w:ascii="Amasis MT Pro" w:hAnsi="Amasis MT Pro"/>
                    <w:sz w:val="22"/>
                    <w:szCs w:val="22"/>
                  </w:rPr>
                </w:pPr>
                <w:r>
                  <w:rPr>
                    <w:rFonts w:ascii="Amasis MT Pro" w:hAnsi="Amasis MT Pro"/>
                    <w:noProof/>
                    <w:sz w:val="22"/>
                    <w:szCs w:val="22"/>
                  </w:rPr>
                  <w:drawing>
                    <wp:inline distT="0" distB="0" distL="0" distR="0" wp14:anchorId="057A1A42" wp14:editId="384E191D">
                      <wp:extent cx="1520190" cy="1520190"/>
                      <wp:effectExtent l="0" t="0" r="3810" b="3810"/>
                      <wp:docPr id="936762779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0190" cy="152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08F6A3F" w14:textId="4D79DF1F" w:rsidR="00E83B1B" w:rsidRPr="00FC70F1" w:rsidRDefault="0038769B" w:rsidP="00E83B1B">
            <w:pPr>
              <w:tabs>
                <w:tab w:val="right" w:leader="dot" w:pos="6804"/>
              </w:tabs>
              <w:spacing w:line="360" w:lineRule="auto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sdt>
              <w:sdtPr>
                <w:rPr>
                  <w:rFonts w:ascii="Amasis MT Pro" w:hAnsi="Amasis MT Pro"/>
                  <w:sz w:val="22"/>
                  <w:szCs w:val="22"/>
                </w:rPr>
                <w:id w:val="1858529498"/>
                <w:placeholder>
                  <w:docPart w:val="3628523DF74C4968BC22A8F9751F858D"/>
                </w:placeholder>
                <w:showingPlcHdr/>
              </w:sdtPr>
              <w:sdtEndPr/>
              <w:sdtContent>
                <w:r w:rsidR="00E83B1B" w:rsidRPr="00DB61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01A0FC05" w14:textId="608087EB" w:rsidR="00360978" w:rsidRDefault="004E7070" w:rsidP="00E83B1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B1B9C" wp14:editId="43EFB87E">
                <wp:simplePos x="0" y="0"/>
                <wp:positionH relativeFrom="column">
                  <wp:posOffset>1255395</wp:posOffset>
                </wp:positionH>
                <wp:positionV relativeFrom="paragraph">
                  <wp:posOffset>8323343</wp:posOffset>
                </wp:positionV>
                <wp:extent cx="3480179" cy="736980"/>
                <wp:effectExtent l="0" t="0" r="0" b="6350"/>
                <wp:wrapNone/>
                <wp:docPr id="157990188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79" cy="73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E771B" w14:textId="144307FF" w:rsidR="004E7070" w:rsidRPr="004E7070" w:rsidRDefault="004E7070" w:rsidP="004E7070">
                            <w:pPr>
                              <w:tabs>
                                <w:tab w:val="right" w:leader="dot" w:pos="6804"/>
                              </w:tabs>
                              <w:spacing w:after="0" w:line="360" w:lineRule="auto"/>
                              <w:jc w:val="center"/>
                              <w:rPr>
                                <w:rFonts w:ascii="Amasis MT Pro" w:hAnsi="Amasis MT Pro"/>
                                <w:sz w:val="22"/>
                                <w:szCs w:val="22"/>
                              </w:rPr>
                            </w:pPr>
                            <w:r w:rsidRPr="004E7070">
                              <w:rPr>
                                <w:rFonts w:ascii="Amasis MT Pro" w:hAnsi="Amasis MT Pro"/>
                                <w:sz w:val="22"/>
                                <w:szCs w:val="22"/>
                              </w:rPr>
                              <w:t>Merci d’envoyer ce formulaire complété à</w:t>
                            </w:r>
                          </w:p>
                          <w:p w14:paraId="59B5427F" w14:textId="300A8E22" w:rsidR="004E7070" w:rsidRPr="004E7070" w:rsidRDefault="004E7070" w:rsidP="004E7070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4E7070">
                                <w:rPr>
                                  <w:rStyle w:val="Lienhypertexte"/>
                                  <w:rFonts w:ascii="Amasis MT Pro Medium" w:hAnsi="Amasis MT Pro Medium"/>
                                  <w:sz w:val="32"/>
                                  <w:szCs w:val="32"/>
                                </w:rPr>
                                <w:t>info@safetyroad.be</w:t>
                              </w:r>
                            </w:hyperlink>
                          </w:p>
                          <w:p w14:paraId="2AFAA299" w14:textId="77777777" w:rsidR="004E7070" w:rsidRDefault="004E7070" w:rsidP="004E70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1B9C" id="Zone de texte 5" o:spid="_x0000_s1030" type="#_x0000_t202" style="position:absolute;margin-left:98.85pt;margin-top:655.4pt;width:274.05pt;height:58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" filled="f" stroked="f" strokeweight=".5pt">
                <v:textbox>
                  <w:txbxContent>
                    <w:p w14:paraId="67EE771B" w14:textId="144307FF" w:rsidR="004E7070" w:rsidRPr="004E7070" w:rsidRDefault="004E7070" w:rsidP="004E7070">
                      <w:pPr>
                        <w:tabs>
                          <w:tab w:val="right" w:leader="dot" w:pos="6804"/>
                        </w:tabs>
                        <w:spacing w:after="0" w:line="360" w:lineRule="auto"/>
                        <w:jc w:val="center"/>
                        <w:rPr>
                          <w:rFonts w:ascii="Amasis MT Pro" w:hAnsi="Amasis MT Pro"/>
                          <w:sz w:val="22"/>
                          <w:szCs w:val="22"/>
                        </w:rPr>
                      </w:pPr>
                      <w:r w:rsidRPr="004E7070">
                        <w:rPr>
                          <w:rFonts w:ascii="Amasis MT Pro" w:hAnsi="Amasis MT Pro"/>
                          <w:sz w:val="22"/>
                          <w:szCs w:val="22"/>
                        </w:rPr>
                        <w:t>Merci d’envoyer ce formulaire complété à</w:t>
                      </w:r>
                    </w:p>
                    <w:p w14:paraId="59B5427F" w14:textId="300A8E22" w:rsidR="004E7070" w:rsidRPr="004E7070" w:rsidRDefault="004E7070" w:rsidP="004E7070">
                      <w:pPr>
                        <w:jc w:val="center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  <w:hyperlink r:id="rId9" w:history="1">
                        <w:r w:rsidRPr="004E7070">
                          <w:rPr>
                            <w:rStyle w:val="Lienhypertexte"/>
                            <w:rFonts w:ascii="Amasis MT Pro Medium" w:hAnsi="Amasis MT Pro Medium"/>
                            <w:sz w:val="32"/>
                            <w:szCs w:val="32"/>
                          </w:rPr>
                          <w:t>info@safetyroad.be</w:t>
                        </w:r>
                      </w:hyperlink>
                    </w:p>
                    <w:p w14:paraId="2AFAA299" w14:textId="77777777" w:rsidR="004E7070" w:rsidRDefault="004E7070" w:rsidP="004E70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6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97353"/>
    <w:multiLevelType w:val="hybridMultilevel"/>
    <w:tmpl w:val="406A9FDA"/>
    <w:lvl w:ilvl="0" w:tplc="F19EFA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0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ocumentProtection w:edit="forms" w:enforcement="1" w:cryptProviderType="rsaAES" w:cryptAlgorithmClass="hash" w:cryptAlgorithmType="typeAny" w:cryptAlgorithmSid="14" w:cryptSpinCount="100000" w:hash="qxTg3wNGV8NMxQf9BtczybW91Bl5Y9Ehv/KW7Kr63159FL+Pd+8o7nWuVmKgTnvqox6C1kb+bVGRsGzEcW4TvQ==" w:salt="7yxhadqZjkKI+VejOnwI+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78"/>
    <w:rsid w:val="00012199"/>
    <w:rsid w:val="00030644"/>
    <w:rsid w:val="000433A8"/>
    <w:rsid w:val="0004379B"/>
    <w:rsid w:val="00053FAE"/>
    <w:rsid w:val="00075924"/>
    <w:rsid w:val="0008496F"/>
    <w:rsid w:val="00092E7E"/>
    <w:rsid w:val="000A4973"/>
    <w:rsid w:val="000B2FD6"/>
    <w:rsid w:val="00100356"/>
    <w:rsid w:val="00133ED5"/>
    <w:rsid w:val="001969F0"/>
    <w:rsid w:val="001A483C"/>
    <w:rsid w:val="001B0317"/>
    <w:rsid w:val="001D4CF3"/>
    <w:rsid w:val="001D66D6"/>
    <w:rsid w:val="00290B6B"/>
    <w:rsid w:val="00293476"/>
    <w:rsid w:val="002B098D"/>
    <w:rsid w:val="00332BE3"/>
    <w:rsid w:val="0035781E"/>
    <w:rsid w:val="00360978"/>
    <w:rsid w:val="0038769B"/>
    <w:rsid w:val="00395838"/>
    <w:rsid w:val="003A2E6C"/>
    <w:rsid w:val="003C36AE"/>
    <w:rsid w:val="003C39E0"/>
    <w:rsid w:val="00425447"/>
    <w:rsid w:val="00467C2C"/>
    <w:rsid w:val="004825C5"/>
    <w:rsid w:val="004D34F6"/>
    <w:rsid w:val="004E5E68"/>
    <w:rsid w:val="004E7070"/>
    <w:rsid w:val="004F1EF1"/>
    <w:rsid w:val="005233AD"/>
    <w:rsid w:val="00575413"/>
    <w:rsid w:val="005F4500"/>
    <w:rsid w:val="00663BBF"/>
    <w:rsid w:val="006913A3"/>
    <w:rsid w:val="006F5591"/>
    <w:rsid w:val="00713B68"/>
    <w:rsid w:val="00716AAA"/>
    <w:rsid w:val="00721E47"/>
    <w:rsid w:val="00771BAC"/>
    <w:rsid w:val="00777B2C"/>
    <w:rsid w:val="007D4E07"/>
    <w:rsid w:val="00805592"/>
    <w:rsid w:val="00830EB0"/>
    <w:rsid w:val="00891765"/>
    <w:rsid w:val="008E31B3"/>
    <w:rsid w:val="008E4FD1"/>
    <w:rsid w:val="0093002E"/>
    <w:rsid w:val="00960811"/>
    <w:rsid w:val="00A87014"/>
    <w:rsid w:val="00AD16BE"/>
    <w:rsid w:val="00B53E4D"/>
    <w:rsid w:val="00B54968"/>
    <w:rsid w:val="00B7671D"/>
    <w:rsid w:val="00B808E7"/>
    <w:rsid w:val="00BB66D6"/>
    <w:rsid w:val="00BD1D16"/>
    <w:rsid w:val="00BE296D"/>
    <w:rsid w:val="00C0305A"/>
    <w:rsid w:val="00C132F7"/>
    <w:rsid w:val="00C15DCF"/>
    <w:rsid w:val="00C2248C"/>
    <w:rsid w:val="00C756A1"/>
    <w:rsid w:val="00CB1C42"/>
    <w:rsid w:val="00CF7D2D"/>
    <w:rsid w:val="00D06292"/>
    <w:rsid w:val="00D31462"/>
    <w:rsid w:val="00D51B27"/>
    <w:rsid w:val="00D6333C"/>
    <w:rsid w:val="00D731C6"/>
    <w:rsid w:val="00D90664"/>
    <w:rsid w:val="00DC3DE5"/>
    <w:rsid w:val="00E55D8B"/>
    <w:rsid w:val="00E83B1B"/>
    <w:rsid w:val="00E85F13"/>
    <w:rsid w:val="00E90926"/>
    <w:rsid w:val="00E94407"/>
    <w:rsid w:val="00E944D9"/>
    <w:rsid w:val="00F16E64"/>
    <w:rsid w:val="00F667A9"/>
    <w:rsid w:val="00F9259F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0AF2"/>
  <w15:chartTrackingRefBased/>
  <w15:docId w15:val="{5152FABB-910E-4572-AEA7-85DF35C1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0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0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0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0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0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0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0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0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0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0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09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09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09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09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09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09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0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0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0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09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09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09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0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09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097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6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60978"/>
    <w:rPr>
      <w:color w:val="666666"/>
    </w:rPr>
  </w:style>
  <w:style w:type="character" w:customStyle="1" w:styleId="Style1">
    <w:name w:val="Style1"/>
    <w:basedOn w:val="Policepardfaut"/>
    <w:uiPriority w:val="1"/>
    <w:rsid w:val="00CB1C42"/>
    <w:rPr>
      <w:rFonts w:ascii="Amasis MT Pro Medium" w:hAnsi="Amasis MT Pro Medium"/>
      <w:b/>
    </w:rPr>
  </w:style>
  <w:style w:type="character" w:styleId="Lienhypertexte">
    <w:name w:val="Hyperlink"/>
    <w:basedOn w:val="Policepardfaut"/>
    <w:uiPriority w:val="99"/>
    <w:unhideWhenUsed/>
    <w:rsid w:val="004E707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7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fetyroad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afetyroad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22766F61E548028B4C7D03830A9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87BB8-2C30-43C0-9D0C-9FE407DAEF20}"/>
      </w:docPartPr>
      <w:docPartBody>
        <w:p w:rsidR="002744BC" w:rsidRDefault="00415E3D" w:rsidP="00415E3D">
          <w:pPr>
            <w:pStyle w:val="4F22766F61E548028B4C7D03830A90FA"/>
          </w:pPr>
          <w:r w:rsidRPr="00B80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548BC963664E7594FABAF6D237B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1028D-96FA-4201-B760-1D085C2B8B1D}"/>
      </w:docPartPr>
      <w:docPartBody>
        <w:p w:rsidR="002744BC" w:rsidRDefault="00415E3D" w:rsidP="00415E3D">
          <w:pPr>
            <w:pStyle w:val="45548BC963664E7594FABAF6D237B25A"/>
          </w:pPr>
          <w:r w:rsidRPr="00B80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072481FABE4B76B04DB2C58E8BB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02297-300D-43B0-ACEE-D89F52E5F0D8}"/>
      </w:docPartPr>
      <w:docPartBody>
        <w:p w:rsidR="002744BC" w:rsidRDefault="00415E3D" w:rsidP="00415E3D">
          <w:pPr>
            <w:pStyle w:val="47072481FABE4B76B04DB2C58E8BB77C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du texte.</w:t>
          </w:r>
        </w:p>
      </w:docPartBody>
    </w:docPart>
    <w:docPart>
      <w:docPartPr>
        <w:name w:val="1323C960503146E796C2BA262C562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998D9-9183-4A40-9D71-79D022582306}"/>
      </w:docPartPr>
      <w:docPartBody>
        <w:p w:rsidR="002744BC" w:rsidRDefault="00415E3D" w:rsidP="00415E3D">
          <w:pPr>
            <w:pStyle w:val="1323C960503146E796C2BA262C562BCB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du texte.</w:t>
          </w:r>
        </w:p>
      </w:docPartBody>
    </w:docPart>
    <w:docPart>
      <w:docPartPr>
        <w:name w:val="74CAF9E9C6D94E4096E32D63B78B0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34609-0943-4244-9F00-C0C3031568B7}"/>
      </w:docPartPr>
      <w:docPartBody>
        <w:p w:rsidR="002744BC" w:rsidRDefault="00415E3D" w:rsidP="00415E3D">
          <w:pPr>
            <w:pStyle w:val="74CAF9E9C6D94E4096E32D63B78B0279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du texte.</w:t>
          </w:r>
        </w:p>
      </w:docPartBody>
    </w:docPart>
    <w:docPart>
      <w:docPartPr>
        <w:name w:val="F3708DD54DE042D194B8C799E42DE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52274-470F-4927-AFC8-F267180F7505}"/>
      </w:docPartPr>
      <w:docPartBody>
        <w:p w:rsidR="002744BC" w:rsidRDefault="00415E3D" w:rsidP="00415E3D">
          <w:pPr>
            <w:pStyle w:val="F3708DD54DE042D194B8C799E42DE764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du texte.</w:t>
          </w:r>
        </w:p>
      </w:docPartBody>
    </w:docPart>
    <w:docPart>
      <w:docPartPr>
        <w:name w:val="949027F4F50441438F3D66FDFB7DD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6B6D0-D89F-4E8B-869C-D12484986DD0}"/>
      </w:docPartPr>
      <w:docPartBody>
        <w:p w:rsidR="002744BC" w:rsidRDefault="00415E3D" w:rsidP="00415E3D">
          <w:pPr>
            <w:pStyle w:val="949027F4F50441438F3D66FDFB7DD312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du texte.</w:t>
          </w:r>
        </w:p>
      </w:docPartBody>
    </w:docPart>
    <w:docPart>
      <w:docPartPr>
        <w:name w:val="BDEF578C7DF44C6BAC3D3791DBDE1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28C75-8BFA-468E-9462-13321CF4C5E9}"/>
      </w:docPartPr>
      <w:docPartBody>
        <w:p w:rsidR="002744BC" w:rsidRDefault="00415E3D" w:rsidP="00415E3D">
          <w:pPr>
            <w:pStyle w:val="BDEF578C7DF44C6BAC3D3791DBDE1148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du texte.</w:t>
          </w:r>
        </w:p>
      </w:docPartBody>
    </w:docPart>
    <w:docPart>
      <w:docPartPr>
        <w:name w:val="5F7FE81B8CED4B31B79AA5777889F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5D0EB-84D6-4BBF-AAD4-4D76D8404F8D}"/>
      </w:docPartPr>
      <w:docPartBody>
        <w:p w:rsidR="002744BC" w:rsidRDefault="00415E3D" w:rsidP="00415E3D">
          <w:pPr>
            <w:pStyle w:val="5F7FE81B8CED4B31B79AA5777889F00D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du texte.</w:t>
          </w:r>
        </w:p>
      </w:docPartBody>
    </w:docPart>
    <w:docPart>
      <w:docPartPr>
        <w:name w:val="37E0B57990644778A05566719C8E4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52FF3-27B4-40B6-A062-EB336EBEE69E}"/>
      </w:docPartPr>
      <w:docPartBody>
        <w:p w:rsidR="00192D85" w:rsidRDefault="000849DF" w:rsidP="000849DF">
          <w:pPr>
            <w:pStyle w:val="37E0B57990644778A05566719C8E420E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une date.</w:t>
          </w:r>
        </w:p>
      </w:docPartBody>
    </w:docPart>
    <w:docPart>
      <w:docPartPr>
        <w:name w:val="0EEC9A6C096141B9A619C7FC59A16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3F2BA-46B5-4AB2-AB8D-C43A1D45E910}"/>
      </w:docPartPr>
      <w:docPartBody>
        <w:p w:rsidR="00192D85" w:rsidRDefault="000849DF" w:rsidP="000849DF">
          <w:pPr>
            <w:pStyle w:val="0EEC9A6C096141B9A619C7FC59A16E10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une date.</w:t>
          </w:r>
        </w:p>
      </w:docPartBody>
    </w:docPart>
    <w:docPart>
      <w:docPartPr>
        <w:name w:val="C01FB3331C2F41E9B5AE33CC5A3E0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D607E-C42F-431C-8BA6-1520577D77E6}"/>
      </w:docPartPr>
      <w:docPartBody>
        <w:p w:rsidR="00192D85" w:rsidRDefault="000849DF" w:rsidP="000849DF">
          <w:pPr>
            <w:pStyle w:val="C01FB3331C2F41E9B5AE33CC5A3E01DB"/>
          </w:pPr>
          <w:r w:rsidRPr="00B808E7">
            <w:rPr>
              <w:rStyle w:val="Textedelespacerserv"/>
              <w:rFonts w:ascii="Amasis MT Pro" w:hAnsi="Amasis MT Pro"/>
            </w:rPr>
            <w:t>Cliquez ou appuyez ici pour entrer du texte.</w:t>
          </w:r>
        </w:p>
      </w:docPartBody>
    </w:docPart>
    <w:docPart>
      <w:docPartPr>
        <w:name w:val="D731998014704CAC871B265F17143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575ED-D72C-4D58-9BB0-423E0AD195AA}"/>
      </w:docPartPr>
      <w:docPartBody>
        <w:p w:rsidR="00192D85" w:rsidRDefault="00192D85" w:rsidP="00192D85">
          <w:pPr>
            <w:pStyle w:val="D731998014704CAC871B265F171436A2"/>
          </w:pPr>
          <w:r w:rsidRPr="00DB61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E550A65E9D4634AAA3B0BDA7E19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4C70A-D75A-4225-8387-6CB8555D96BF}"/>
      </w:docPartPr>
      <w:docPartBody>
        <w:p w:rsidR="00192D85" w:rsidRDefault="00192D85" w:rsidP="00192D85">
          <w:pPr>
            <w:pStyle w:val="32E550A65E9D4634AAA3B0BDA7E19AFB"/>
          </w:pPr>
          <w:r w:rsidRPr="00DB61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128E431BC946F19A300052A6CC4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4FDF1-8CFF-420A-A8ED-6B6C8A18F4EF}"/>
      </w:docPartPr>
      <w:docPartBody>
        <w:p w:rsidR="00192D85" w:rsidRDefault="00192D85" w:rsidP="00192D85">
          <w:pPr>
            <w:pStyle w:val="D7128E431BC946F19A300052A6CC4D59"/>
          </w:pPr>
          <w:r w:rsidRPr="00DB61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406E8A5B4642D3A4B88F4D7CA91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E6AE5-2A85-4E07-BA59-C2F342970B73}"/>
      </w:docPartPr>
      <w:docPartBody>
        <w:p w:rsidR="00192D85" w:rsidRDefault="00192D85" w:rsidP="00192D85">
          <w:pPr>
            <w:pStyle w:val="93406E8A5B4642D3A4B88F4D7CA91DDA"/>
          </w:pPr>
          <w:r w:rsidRPr="00DB61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6CF03ACE4D48FD82BC54A606D73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41DCE-1399-450D-8495-2BE61CF13DE2}"/>
      </w:docPartPr>
      <w:docPartBody>
        <w:p w:rsidR="00192D85" w:rsidRDefault="00192D85" w:rsidP="00192D85">
          <w:pPr>
            <w:pStyle w:val="5F6CF03ACE4D48FD82BC54A606D73547"/>
          </w:pPr>
          <w:r w:rsidRPr="00DB61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A646299615494EA05A898F7D844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22BF7-C18A-48ED-97B4-2F48BB8CD0EA}"/>
      </w:docPartPr>
      <w:docPartBody>
        <w:p w:rsidR="00192D85" w:rsidRDefault="00192D85" w:rsidP="00192D85">
          <w:pPr>
            <w:pStyle w:val="AFA646299615494EA05A898F7D84420C"/>
          </w:pPr>
          <w:r w:rsidRPr="00DB61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28523DF74C4968BC22A8F9751F8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13EE2-BE99-4291-BEBC-EAD7CD9A851C}"/>
      </w:docPartPr>
      <w:docPartBody>
        <w:p w:rsidR="00192D85" w:rsidRDefault="00192D85" w:rsidP="00192D85">
          <w:pPr>
            <w:pStyle w:val="3628523DF74C4968BC22A8F9751F858D"/>
          </w:pPr>
          <w:r w:rsidRPr="00DB61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2D3E425D3A466E842ADC33F51C6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874C5-15CA-4176-98F8-D91B783303FD}"/>
      </w:docPartPr>
      <w:docPartBody>
        <w:p w:rsidR="00BE4E2A" w:rsidRDefault="00BE4E2A" w:rsidP="00BE4E2A">
          <w:pPr>
            <w:pStyle w:val="C82D3E425D3A466E842ADC33F51C6DA9"/>
          </w:pPr>
          <w:r w:rsidRPr="00DB61F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BC"/>
    <w:rsid w:val="000849DF"/>
    <w:rsid w:val="00192D85"/>
    <w:rsid w:val="001D66D6"/>
    <w:rsid w:val="002744BC"/>
    <w:rsid w:val="00281307"/>
    <w:rsid w:val="00415E3D"/>
    <w:rsid w:val="005F4500"/>
    <w:rsid w:val="006F5591"/>
    <w:rsid w:val="007D4E07"/>
    <w:rsid w:val="00803E16"/>
    <w:rsid w:val="009D2F2A"/>
    <w:rsid w:val="00BE4E2A"/>
    <w:rsid w:val="00C0305A"/>
    <w:rsid w:val="00C756A1"/>
    <w:rsid w:val="00D06292"/>
    <w:rsid w:val="00DC3DE5"/>
    <w:rsid w:val="00E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4E2A"/>
    <w:rPr>
      <w:color w:val="666666"/>
    </w:rPr>
  </w:style>
  <w:style w:type="paragraph" w:customStyle="1" w:styleId="D731998014704CAC871B265F171436A2">
    <w:name w:val="D731998014704CAC871B265F171436A2"/>
    <w:rsid w:val="00192D85"/>
  </w:style>
  <w:style w:type="paragraph" w:customStyle="1" w:styleId="4F22766F61E548028B4C7D03830A90FA">
    <w:name w:val="4F22766F61E548028B4C7D03830A90FA"/>
    <w:rsid w:val="00415E3D"/>
    <w:rPr>
      <w:rFonts w:eastAsiaTheme="minorHAnsi"/>
      <w:lang w:eastAsia="en-US"/>
    </w:rPr>
  </w:style>
  <w:style w:type="paragraph" w:customStyle="1" w:styleId="45548BC963664E7594FABAF6D237B25A">
    <w:name w:val="45548BC963664E7594FABAF6D237B25A"/>
    <w:rsid w:val="00415E3D"/>
    <w:rPr>
      <w:rFonts w:eastAsiaTheme="minorHAnsi"/>
      <w:lang w:eastAsia="en-US"/>
    </w:rPr>
  </w:style>
  <w:style w:type="paragraph" w:customStyle="1" w:styleId="47072481FABE4B76B04DB2C58E8BB77C">
    <w:name w:val="47072481FABE4B76B04DB2C58E8BB77C"/>
    <w:rsid w:val="00415E3D"/>
    <w:rPr>
      <w:rFonts w:eastAsiaTheme="minorHAnsi"/>
      <w:lang w:eastAsia="en-US"/>
    </w:rPr>
  </w:style>
  <w:style w:type="paragraph" w:customStyle="1" w:styleId="1323C960503146E796C2BA262C562BCB">
    <w:name w:val="1323C960503146E796C2BA262C562BCB"/>
    <w:rsid w:val="00415E3D"/>
    <w:rPr>
      <w:rFonts w:eastAsiaTheme="minorHAnsi"/>
      <w:lang w:eastAsia="en-US"/>
    </w:rPr>
  </w:style>
  <w:style w:type="paragraph" w:customStyle="1" w:styleId="74CAF9E9C6D94E4096E32D63B78B0279">
    <w:name w:val="74CAF9E9C6D94E4096E32D63B78B0279"/>
    <w:rsid w:val="00415E3D"/>
    <w:rPr>
      <w:rFonts w:eastAsiaTheme="minorHAnsi"/>
      <w:lang w:eastAsia="en-US"/>
    </w:rPr>
  </w:style>
  <w:style w:type="paragraph" w:customStyle="1" w:styleId="F3708DD54DE042D194B8C799E42DE764">
    <w:name w:val="F3708DD54DE042D194B8C799E42DE764"/>
    <w:rsid w:val="00415E3D"/>
    <w:rPr>
      <w:rFonts w:eastAsiaTheme="minorHAnsi"/>
      <w:lang w:eastAsia="en-US"/>
    </w:rPr>
  </w:style>
  <w:style w:type="paragraph" w:customStyle="1" w:styleId="949027F4F50441438F3D66FDFB7DD312">
    <w:name w:val="949027F4F50441438F3D66FDFB7DD312"/>
    <w:rsid w:val="00415E3D"/>
    <w:rPr>
      <w:rFonts w:eastAsiaTheme="minorHAnsi"/>
      <w:lang w:eastAsia="en-US"/>
    </w:rPr>
  </w:style>
  <w:style w:type="paragraph" w:customStyle="1" w:styleId="BDEF578C7DF44C6BAC3D3791DBDE1148">
    <w:name w:val="BDEF578C7DF44C6BAC3D3791DBDE1148"/>
    <w:rsid w:val="00415E3D"/>
    <w:rPr>
      <w:rFonts w:eastAsiaTheme="minorHAnsi"/>
      <w:lang w:eastAsia="en-US"/>
    </w:rPr>
  </w:style>
  <w:style w:type="paragraph" w:customStyle="1" w:styleId="5F7FE81B8CED4B31B79AA5777889F00D">
    <w:name w:val="5F7FE81B8CED4B31B79AA5777889F00D"/>
    <w:rsid w:val="00415E3D"/>
    <w:rPr>
      <w:rFonts w:eastAsiaTheme="minorHAnsi"/>
      <w:lang w:eastAsia="en-US"/>
    </w:rPr>
  </w:style>
  <w:style w:type="paragraph" w:customStyle="1" w:styleId="32E550A65E9D4634AAA3B0BDA7E19AFB">
    <w:name w:val="32E550A65E9D4634AAA3B0BDA7E19AFB"/>
    <w:rsid w:val="00192D85"/>
  </w:style>
  <w:style w:type="paragraph" w:customStyle="1" w:styleId="D7128E431BC946F19A300052A6CC4D59">
    <w:name w:val="D7128E431BC946F19A300052A6CC4D59"/>
    <w:rsid w:val="00192D85"/>
  </w:style>
  <w:style w:type="paragraph" w:customStyle="1" w:styleId="93406E8A5B4642D3A4B88F4D7CA91DDA">
    <w:name w:val="93406E8A5B4642D3A4B88F4D7CA91DDA"/>
    <w:rsid w:val="00192D85"/>
  </w:style>
  <w:style w:type="paragraph" w:customStyle="1" w:styleId="5F6CF03ACE4D48FD82BC54A606D73547">
    <w:name w:val="5F6CF03ACE4D48FD82BC54A606D73547"/>
    <w:rsid w:val="00192D85"/>
  </w:style>
  <w:style w:type="paragraph" w:customStyle="1" w:styleId="AFA646299615494EA05A898F7D84420C">
    <w:name w:val="AFA646299615494EA05A898F7D84420C"/>
    <w:rsid w:val="00192D85"/>
  </w:style>
  <w:style w:type="paragraph" w:customStyle="1" w:styleId="3628523DF74C4968BC22A8F9751F858D">
    <w:name w:val="3628523DF74C4968BC22A8F9751F858D"/>
    <w:rsid w:val="00192D85"/>
  </w:style>
  <w:style w:type="paragraph" w:customStyle="1" w:styleId="C82D3E425D3A466E842ADC33F51C6DA9">
    <w:name w:val="C82D3E425D3A466E842ADC33F51C6DA9"/>
    <w:rsid w:val="00BE4E2A"/>
  </w:style>
  <w:style w:type="paragraph" w:customStyle="1" w:styleId="37E0B57990644778A05566719C8E420E">
    <w:name w:val="37E0B57990644778A05566719C8E420E"/>
    <w:rsid w:val="000849DF"/>
  </w:style>
  <w:style w:type="paragraph" w:customStyle="1" w:styleId="0EEC9A6C096141B9A619C7FC59A16E10">
    <w:name w:val="0EEC9A6C096141B9A619C7FC59A16E10"/>
    <w:rsid w:val="000849DF"/>
  </w:style>
  <w:style w:type="paragraph" w:customStyle="1" w:styleId="C01FB3331C2F41E9B5AE33CC5A3E01DB">
    <w:name w:val="C01FB3331C2F41E9B5AE33CC5A3E01DB"/>
    <w:rsid w:val="00084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1EA9-37FD-491C-AF07-8255D7F6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Ulens</dc:creator>
  <cp:keywords/>
  <dc:description/>
  <cp:lastModifiedBy>Victoria Ulens</cp:lastModifiedBy>
  <cp:revision>75</cp:revision>
  <dcterms:created xsi:type="dcterms:W3CDTF">2024-12-10T15:35:00Z</dcterms:created>
  <dcterms:modified xsi:type="dcterms:W3CDTF">2025-03-21T09:04:00Z</dcterms:modified>
</cp:coreProperties>
</file>